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引导幼儿用绘画的方式画出朋友的脸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初步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知道自己生活、活动中容易发生危险的事情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理解儿歌内容，感受团结友爱的人朋友多。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</w:rPr>
              <w:t>在理解故事内容的基础上迁移已有经验，体会朋友间要互相帮助。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5.了解中秋节的来历和节日的习俗。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幼儿能根据指令变换行走速度，按节奏上下肢协调地走，活动中提醒幼儿注意喝水和休息。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安全：活动中的安全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儿歌：团结友爱亲又亲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美术：我的好朋友</w:t>
            </w:r>
          </w:p>
          <w:p>
            <w:pP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故事：朋友船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中秋节系列活动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美工区：提供纸、记号笔、粘土等材料供幼儿制作、绘画自己的朋友的样子。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科探区：提供纸的力量大等操作材料供幼儿探索科学的秘密。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益智区：提高拼图等材料，锻炼幼儿的思维能力。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阅读区：提供你说我猜游戏，让幼儿在游戏中大胆表演、表达。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阅读区增设推荐的绘本墙。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曹老师：关注幼儿整体活动情况，帮助幼儿更好地适应新学期。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爱玩日活动：好玩报纸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班级整理课程：班级积木的整理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手指游戏：五仁馅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球跟我走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会整齐叠放自己的衣物。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能分清左右脚的鞋子。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能根据冷热增减衣物，并将衣服叠放整齐。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共建“劳动真快乐”主题墙，及时呈现幼儿参与园所劳动、家务劳动过程性资料和作品，如“我是值日生”板块，可按照幼儿参与值日活动的时序或学习路径进行呈现，循序渐进，充分发挥环境的教育价值。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 收集各种劳动工具，在班级进行分类陈列，便于幼儿观察、探索和使用。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搜集各种与劳动主题内容密切相关的绘本、美术作品、音乐等，丰富幼儿对劳动的认识。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利用资源进一步丰富幼儿对劳动的认识，帮助幼儿解决劳动中遇到的问题。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3B32E7A"/>
    <w:rsid w:val="056106F1"/>
    <w:rsid w:val="05CB200E"/>
    <w:rsid w:val="097924AD"/>
    <w:rsid w:val="09FE1928"/>
    <w:rsid w:val="0A832F99"/>
    <w:rsid w:val="0BA8065F"/>
    <w:rsid w:val="0C9A7306"/>
    <w:rsid w:val="0EB10D82"/>
    <w:rsid w:val="104B41CD"/>
    <w:rsid w:val="11254CC9"/>
    <w:rsid w:val="119836EC"/>
    <w:rsid w:val="122E5DFF"/>
    <w:rsid w:val="1273373D"/>
    <w:rsid w:val="13A5156F"/>
    <w:rsid w:val="142E20E6"/>
    <w:rsid w:val="14501C20"/>
    <w:rsid w:val="157F21C8"/>
    <w:rsid w:val="16640041"/>
    <w:rsid w:val="16D8458B"/>
    <w:rsid w:val="19137AFC"/>
    <w:rsid w:val="19397563"/>
    <w:rsid w:val="1D392227"/>
    <w:rsid w:val="1DC85222"/>
    <w:rsid w:val="1F15637C"/>
    <w:rsid w:val="20042394"/>
    <w:rsid w:val="20D81D57"/>
    <w:rsid w:val="20EA55E7"/>
    <w:rsid w:val="21A17E97"/>
    <w:rsid w:val="23580F2E"/>
    <w:rsid w:val="23847488"/>
    <w:rsid w:val="26AD333E"/>
    <w:rsid w:val="285E3C3B"/>
    <w:rsid w:val="291B01F1"/>
    <w:rsid w:val="29583A35"/>
    <w:rsid w:val="2A944F41"/>
    <w:rsid w:val="305E7C85"/>
    <w:rsid w:val="30AD2D48"/>
    <w:rsid w:val="31A11CF2"/>
    <w:rsid w:val="324E0AE4"/>
    <w:rsid w:val="36237179"/>
    <w:rsid w:val="366F6862"/>
    <w:rsid w:val="37384EA6"/>
    <w:rsid w:val="37BC7ADC"/>
    <w:rsid w:val="38284F1B"/>
    <w:rsid w:val="3A470202"/>
    <w:rsid w:val="3B5C4B15"/>
    <w:rsid w:val="3C6A498B"/>
    <w:rsid w:val="3EBD5F9D"/>
    <w:rsid w:val="3F63038C"/>
    <w:rsid w:val="400727D2"/>
    <w:rsid w:val="40532D51"/>
    <w:rsid w:val="41495E32"/>
    <w:rsid w:val="4251506E"/>
    <w:rsid w:val="42C27D1A"/>
    <w:rsid w:val="436A5E03"/>
    <w:rsid w:val="447E751C"/>
    <w:rsid w:val="456F5379"/>
    <w:rsid w:val="4668327C"/>
    <w:rsid w:val="468F7C85"/>
    <w:rsid w:val="473521A5"/>
    <w:rsid w:val="479954ED"/>
    <w:rsid w:val="47EB337E"/>
    <w:rsid w:val="49A110A9"/>
    <w:rsid w:val="49FE3D2D"/>
    <w:rsid w:val="4A6F2535"/>
    <w:rsid w:val="4A77763C"/>
    <w:rsid w:val="4D6647D2"/>
    <w:rsid w:val="4DA70238"/>
    <w:rsid w:val="4E183976"/>
    <w:rsid w:val="4E69643E"/>
    <w:rsid w:val="4F764366"/>
    <w:rsid w:val="51363E6A"/>
    <w:rsid w:val="52873552"/>
    <w:rsid w:val="52EF1B4C"/>
    <w:rsid w:val="53513120"/>
    <w:rsid w:val="54150775"/>
    <w:rsid w:val="568B5E0C"/>
    <w:rsid w:val="56EE3323"/>
    <w:rsid w:val="573A2391"/>
    <w:rsid w:val="57AC6B77"/>
    <w:rsid w:val="584D058C"/>
    <w:rsid w:val="59E24AD2"/>
    <w:rsid w:val="5A7E7E25"/>
    <w:rsid w:val="5AEA2D9F"/>
    <w:rsid w:val="5B195B82"/>
    <w:rsid w:val="5BFC5F83"/>
    <w:rsid w:val="5CF35248"/>
    <w:rsid w:val="5CFC40FC"/>
    <w:rsid w:val="5DED7EE9"/>
    <w:rsid w:val="5F6446D8"/>
    <w:rsid w:val="5F864151"/>
    <w:rsid w:val="5F926F9A"/>
    <w:rsid w:val="5FEB15AB"/>
    <w:rsid w:val="650D0CD8"/>
    <w:rsid w:val="677515B2"/>
    <w:rsid w:val="68550B65"/>
    <w:rsid w:val="68DC4DE2"/>
    <w:rsid w:val="698A6F34"/>
    <w:rsid w:val="6A5C61DA"/>
    <w:rsid w:val="6AA10091"/>
    <w:rsid w:val="6B3D44FB"/>
    <w:rsid w:val="6CB73B9C"/>
    <w:rsid w:val="6D1F68B5"/>
    <w:rsid w:val="6DB14A8F"/>
    <w:rsid w:val="6EC76B36"/>
    <w:rsid w:val="6F655B31"/>
    <w:rsid w:val="6F9C351D"/>
    <w:rsid w:val="70BB79D3"/>
    <w:rsid w:val="70CE7706"/>
    <w:rsid w:val="7591225B"/>
    <w:rsid w:val="75F45835"/>
    <w:rsid w:val="781E5417"/>
    <w:rsid w:val="78CF6F68"/>
    <w:rsid w:val="7973709D"/>
    <w:rsid w:val="7ACB4CB6"/>
    <w:rsid w:val="7D4551F4"/>
    <w:rsid w:val="7DDB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0</TotalTime>
  <ScaleCrop>false</ScaleCrop>
  <LinksUpToDate>false</LinksUpToDate>
  <CharactersWithSpaces>1185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2023-09-26T05:36:09Z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0D31B0D69CDA44AFBB6E3F60772529DA_13</vt:lpwstr>
  </property>
</Properties>
</file>